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1" w:lineRule="auto"/>
        <w:ind w:left="3553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Matthew Tingle, M.D.</w:t>
      </w:r>
      <w:r w:rsidDel="00000000" w:rsidR="00000000" w:rsidRPr="00000000">
        <w:rPr>
          <w:b w:val="0"/>
          <w:sz w:val="22"/>
          <w:szCs w:val="22"/>
          <w:rtl w:val="0"/>
        </w:rPr>
        <w:t xml:space="preserve"> 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Orthopedic Surgery &amp; </w:t>
      </w:r>
      <w:r w:rsidDel="00000000" w:rsidR="00000000" w:rsidRPr="00000000">
        <w:rPr>
          <w:i w:val="1"/>
          <w:sz w:val="22"/>
          <w:szCs w:val="22"/>
          <w:rtl w:val="0"/>
        </w:rPr>
        <w:t xml:space="preserve">Sports Medicine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64220</wp:posOffset>
            </wp:positionH>
            <wp:positionV relativeFrom="paragraph">
              <wp:posOffset>24867</wp:posOffset>
            </wp:positionV>
            <wp:extent cx="1547958" cy="784650"/>
            <wp:effectExtent b="0" l="0" r="0" t="0"/>
            <wp:wrapNone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958" cy="78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18" w:lineRule="auto"/>
        <w:ind w:left="3554" w:right="2658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465 North Belair Road, Suite 3-C Evans, GA 30809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706-620-3635 Fax: 706-620-3623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000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6400041" cy="5484358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00041" cy="54843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480" w:left="1240" w:right="11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raphik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raphik Medium" w:cs="Graphik Medium" w:eastAsia="Graphik Medium" w:hAnsi="Graphik Medium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raphik Medium" w:cs="Graphik Medium" w:eastAsia="Graphik Medium" w:hAnsi="Graphik Medium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3554"/>
    </w:pPr>
    <w:rPr>
      <w:rFonts w:ascii="Graphik Medium" w:cs="Graphik Medium" w:eastAsia="Graphik Medium" w:hAnsi="Graphik Medium"/>
      <w:sz w:val="20"/>
      <w:szCs w:val="20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kzp1WNi+LvwQoGYFrl7Jz0DEAQ==">AMUW2mX7GhOLc80PFmJcNxv2cMeDRR4ZCYMSOYFm57G/UZJxdPS9P+kFbQtNTs3+FAjXb5kIfbHe7tgK30LMwGA8Mq6wVm9H3jV9YVPvldr8asffpqCLscI=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2023-11-06T16:54:16.0000000Z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Preview</vt:lpwstr>
  </property>
  <property fmtid="{D5CDD505-2E9C-101B-9397-08002B2CF9AE}" pid="4" name="LastSaved">
    <vt:filetime>2023-11-06T00:00:00Z</vt:filetime>
  </property>
  <property fmtid="{D5CDD505-2E9C-101B-9397-08002B2CF9AE}" pid="5" name="Producer">
    <vt:lpwstr>Mac OS X 10.13.5 Quartz PDFContext</vt:lpwstr>
  </property>
</Properties>
</file>