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201930" cy="6494008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1930" cy="64940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fbKsOKH4zkO7hZ+Qo22Tsfih7A==">AMUW2mVai7d15xFMAMHgbY8EhPcEV3uvkwM7c+bA2qvILqCferN/GLYNTPEevQ5cTmKb0f3cl9JrG0X3qOQmKO6Fvmwyz+R8WYhlNss8ms2sOmxsKFYOapM=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