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48848" cy="793228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8848" cy="79322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104063" cy="9597733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04063" cy="95977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092579" cy="8539163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2579" cy="853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JRMtd6xNcVKcBiyMh/TVbMsifw==">AMUW2mXzGdvfDrrIM6VbdSFEs8CbUx3aS3iqhbXTBo1X9tTsG9qM5VfAQlnIjGQQM7yzDh4KaA/aZJu6iKRrYfdmvcrfOW1/Kt+NJDVYzbc6PHdm5dFkrl0=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