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208838" cy="8484997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8838" cy="8484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89752" cy="8767763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9752" cy="8767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51688" cy="9055583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1688" cy="9055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03190" cy="22812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3190" cy="2281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DdrwgftqyitH0z+qk2/EL/MEJw==">AMUW2mXVnbiuWTsTSqC27ESsP6Pzbu5i0F6gLCBqkXLXyJmp5zoYKQEP0IjDv1YZYuVG2USBUuVd23PWUBbv0Wq4f5XNJI0IlXxvs1qBfB7vEXzoID5WfBI=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