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7123113" cy="8358557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23113" cy="83585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lfN0sP9jW7x5I2tB9RVlOd9xAw==">AMUW2mW9lHHjZsTsgJ9O8xA6GCGfpqpwcZXhcGRNaeYCpTy/WR/qYZ+rqUera3ePmvfoH4oiB3Gyx+EMVrZEbCRr7DmKvpXw8+Qt1ji2kZFyk6BvlVuYLdA=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