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90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315200" cy="6840992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68409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TQZgJmOV791pqcEqJLfGhmigSA==">AMUW2mUagqd/5b0IWbbz91/O2WqMP+WBH/xcskwM4Wx9qNJq+nr8POqAWGWPn9SA3F1ULmkLyVYFanSEHDAl6CN1R/suZE1dSISh78bCmH5I/3f7iE/9XJI=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