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64008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6400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254519" cy="585583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4519" cy="5855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55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+hZMelEvfsgBFJ5U+6EM16lULg==">AMUW2mVD925oYMxN6mHhOuJ2WMlJ9nJ04dIVTBKf48T7Fp6GFApdaS4bGqVQFw75I13FeBl7sE2Hj3QbnTyCDlXa0k+qyjRED4EYkAwkfW75bmHj3TUX7zQ=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