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6951663" cy="8126144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51663" cy="81261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7216603" cy="8424863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16603" cy="8424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7313613" cy="8425282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13613" cy="84252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Ypdr84JOuzmmS0mVoCpu0IXLCQ==">AMUW2mXMcXfLLcGCY2mAaopHadJapQqCmTYRNHli8/sLN4UgiMGGP3v8U7RBg5FBBFQ4ApHgMVsxgms2wXaFlyqyt422mzsPYYO9I294/uzD8xsZvHeiVnc=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