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27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608763" cy="791643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8763" cy="7916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627813" cy="577033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7813" cy="5770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w+cegbOBHdYUdKvcypqXx6yCtg==">AMUW2mWR83PAAgQ/xCTSbITs0bo3u89bCUsFRUOpb3No2viR+FADGctv/YnTOdHPtcRF0Z40Yx03dEYASoS8J4LFkSYd2VBDndf5DVrAtXLbJVwApG6i33k=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