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67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89713" cy="7833433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9713" cy="7833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67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88584" cy="9024938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8584" cy="902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67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261100" cy="58801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88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RJv2yLvYlS9sHt11VhK21P3mtw==">AMUW2mVWv53pFjnnkOdoEEuhYAaOra3heVIUsdiZSU2eH12Sno59ElJZjbQVmN3XhnZQQpkKEO57OWuJRsPl96c4KzDc3DKcWjl7+3e3mX2e7o573MciGxM=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