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360" w:right="-54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360" w:right="-54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360" w:right="-54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6891338" cy="810438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91338" cy="81043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60.0000000000005" w:right="1095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3O58O6TZLHyT81zKv82CxdccHBQ==">AMUW2mXtDGsBH18D2df8cNsFrI2JMTrzvrAVi3OZDGUtWQnbUOlYLVa6rBqD0M5C9oP3r+jJ5ihEF5XdhLGEl3PHEdRJf6x2kM9UIvvfsfsXITY1CIpcHUc=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