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49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561138" cy="70704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1138" cy="707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597944" cy="8434388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7944" cy="8434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562725" cy="836644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366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pMzq8bC7T8Fl0dLMJAp+UAWEMQ==">AMUW2mX7GK5hiHokpT7rGGwoZLp3QBCgCmtPNHsRfd1xKEUieuLdNThYIZgfYdJRayzJoKdgEUmE88iq4DlbOWZOk1iIJ1mIJYz88wnbpH+4Qm6riJ+0OyE=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