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27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494463" cy="841215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4463" cy="8412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27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759003" cy="819626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9003" cy="819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6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ymaqg5lpD9eTZOdcUEibk7WIxQ==">AMUW2mUlWhS619wgPtJ+t1xUtHHCYvrKakhV0Yz6PSSweii1dY8XXsSVJOSmNJUG3Mb5S8eB9Rq2Ui437M+Au34R43OzQamDv1e8v7mr4nqCiKohcD5kYiY=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