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21625" cy="542870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1625" cy="5428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V+xRT9lJsB4zHRmiwvTVG9G1/w==">AMUW2mUbnpBjjCMQTByQP+WBMrDc4GRhviXMiFG72coe88GVfUb/CsxzR3u3Tg8oKBriLCXl20rxd4yslXxOh3VrmY5wNUWN30WC2DdKOortKYiMpzfTjvA=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