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037528" cy="4638127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7528" cy="46381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sTTF9Zdj0T8PmMmAG3O7jGN9Pw==">AMUW2mXMRbK7aCKaxKR/cVjLRZXHeX9CoBD3K75UMwI9iH0P/JqLuA3eqchi8/s7+ZDf8wLUQ7ev7aYnubkuX86Erdz7EDAmeUcmPXaDiMdr0+2JWkwEMEw=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