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45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56413" cy="759033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6413" cy="759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45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732588" cy="454987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2588" cy="4549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zAcAo5wZTvKyIydPic2APFR2lQ==">AMUW2mVZQmNhgoPJIRgR+MfWLftp3NQs/GCHZvL9p/IT5X4Cy7ulKfncT4XuS2199M0xEiSxBl17hcGGubCP8lmVyirX+5MBhGA5NWOStGF9gyqdRYnDAu8=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