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261100" cy="16637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nJ/fF3TaRlqnE66pnbw/aHrqKw==">AMUW2mX704wSSQMm9lfRXREGjAuVm4/nKjxKgBGjPSi2jgS3FlRivZXyYnKGuIduUM54pZLAYH2CrWK0MXstngEdkdvXi/dfHixUTeW46uKWqZBLykRIvgU=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