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167998" cy="5760583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67998" cy="57605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7Pm1Rn3FkyzHDitHCsggDRf3eg==">AMUW2mUG3m4aDfl+KjSvBXZPuXeBbSIQqIOzcgvZz+NYwg4x+JEgmXbBBBuyqGF96M9vof1hGfqggPL7DZvmEPN/6aUHhm2TCd20rqvC4zfGAIaGBA7jCxo=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