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085081" cy="538761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5081" cy="5387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L3I9PTbS9Jj21nOLhSJeHcboOA==">AMUW2mWrQDW/lO2iu18SeMwWSb5SJgLxehAtIEKr8zGynTbqNYg0oHkYMMt28r7Xys2k6Oj3lc6MGxh9Y5+6hhmXV3B0fTVnAwNov8BDbfSNz52ybUDHvyE=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