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1080" w:right="-94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679319" cy="533046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9319" cy="5330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BhbfP3azN6afc9Wk8SAXCIB3VQ==">AMUW2mVoUyyBIEEGgr8UQNI2Uz+TRaagNZt+vlHI1D1t7zP/Jxi/5X4cwnjzB56/+4XJSvnRrk6kq1Tfrm4GzES2n4MQ1F4ReCSbGJQW356+vBgS3baVUCc=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