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1080" w:right="-94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8.00000000000006" w:lineRule="auto"/>
        <w:ind w:left="-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589838" cy="6249775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89838" cy="6249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8.00000000000006" w:lineRule="auto"/>
        <w:ind w:left="-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285038" cy="155585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85038" cy="155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D29gFfFOsb1ZHQ8wVqJHHu6bNQ==">AMUW2mWYpCW7DR4ogEYrMJaFvGBFQJtwgbcrhydXw9nybfUmjfvoZrC/mRxPVPNbL0+set4KUOIDVlCoMyKusG1EpKdvd50HA6TzCoyeLoml90NS0UGAgGc=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