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23113" cy="542393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3113" cy="5423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L97nE4kyZPsyZNzlKDqN/hHWIA==">AMUW2mWz+bJ4rIZXZjo1c8HHLue1iIkiqcVUUnFMS2z0UxGDhYDDKSX3WEw/lvXFT0AsQLNygw05ZO85xvuueOmtbeLoa97ZhCMZYZ9VsQW3m1DLyuKn2kg=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