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81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56759" cy="515098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6759" cy="5150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81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2kX3cgQb4ZsOzhS3ppNdvMKO0A==">AMUW2mVlzPCAfeNePJW1Je1TE+GTlL9OjELxL+1jNphysaRM13s5vVyQ/TJq4XOPIOm8Hvczrtk0KLGR0DxzY5Z1dkTDX1yTMg03uBvCLDh3uWqvMxPBzGI=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