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54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37805" cy="780696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7805" cy="7806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37388" cy="9383183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7388" cy="93831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51688" cy="5356566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1688" cy="53565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eRkALr8r0ob9H7D03yjYVXqdHA==">AMUW2mVWUliAMRPyAWd+/5C9c89NRngXvr67A1aRXra7vzsGSmKIPU/pcwOD+IHGQIm1bWgWP9LXFVqmVkG0Zfk9rps1yHdLWDA6SHsmgnXUGZJF0rIhGmY=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