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54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76277" cy="837723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6277" cy="8377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KdK3RDRrj9q9eDJj5HyNu/A/NA==">AMUW2mUEDXMpfdtZjOEwtcx2VwUusD2XqiPj35mPTxf8KxO9Y6wmzhJFkYpiWA8BQ7g6xnwV1lIV2MvUyEPyD3d/gJm5WRn5kmSOOUwm2eWLnuXm5dgoVl4=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