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08813" cy="833163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8813" cy="83316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XpGbqGXkn2+yBZx2UgxukhUr/A==">AMUW2mU5dBSHxFpKGeNJfiNK5YFthhUUs2WACI9FP0eetmY10mHnSZLHK1MbJA4x4FrN1cWf4tPqauCs/pAUX/hGkmwudINEjiTOpmu4KsCq1hJX6xSGs/4=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