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45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6751638" cy="8252001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51638" cy="82520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5pH8jsyr8BC7FcMO6v4BpHf7IXw==">AMUW2mXXkdq44xAUmvj7EGSXGJANQ+k7xzKDWhfW0T/wK6G3x1q4nyN1gbo7FGoI8lfymQ/dsJfVLAq9vdi4Cb/YAFK63xGlip7qxD2po8GFrx9efQWXNxw=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