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64008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64008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71319" cy="710360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71319" cy="7103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iVOnvU0BHqJGKU2220qAwbRIng==">AMUW2mU6besLSp+SxH7dAvyx7h4dKz7KtYRKW0U3jhd28onLbMwIgagTpzhYVO2vPrDmb0lXgvoPjzsABshI340TZmEaylW3stO5V606dMJWAn3+EklU26M=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